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893A17" w14:textId="77777777" w:rsidR="0014777C" w:rsidRDefault="0014777C" w:rsidP="0014777C">
      <w:pPr>
        <w:spacing w:line="480" w:lineRule="auto"/>
        <w:rPr>
          <w:i/>
          <w:iCs/>
        </w:rPr>
      </w:pPr>
      <w:bookmarkStart w:id="0" w:name="_GoBack"/>
      <w:bookmarkEnd w:id="0"/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72576" behindDoc="0" locked="0" layoutInCell="1" allowOverlap="1" wp14:anchorId="7A6374AF" wp14:editId="54806545">
                <wp:simplePos x="0" y="0"/>
                <wp:positionH relativeFrom="column">
                  <wp:posOffset>2320290</wp:posOffset>
                </wp:positionH>
                <wp:positionV relativeFrom="paragraph">
                  <wp:posOffset>3185160</wp:posOffset>
                </wp:positionV>
                <wp:extent cx="6985" cy="944245"/>
                <wp:effectExtent l="50800" t="0" r="31115" b="20955"/>
                <wp:wrapNone/>
                <wp:docPr id="19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985" cy="9442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2D5C8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0" o:spid="_x0000_s1026" type="#_x0000_t32" style="position:absolute;margin-left:182.7pt;margin-top:250.8pt;width:.55pt;height:74.35pt;z-index:25167257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">
                <v:stroke endarrow="block"/>
                <v:shadow color="#ccc"/>
                <o:lock v:ext="edit" shapetype="f"/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B9E01B" wp14:editId="61D7560E">
                <wp:simplePos x="0" y="0"/>
                <wp:positionH relativeFrom="column">
                  <wp:posOffset>3805555</wp:posOffset>
                </wp:positionH>
                <wp:positionV relativeFrom="paragraph">
                  <wp:posOffset>2611120</wp:posOffset>
                </wp:positionV>
                <wp:extent cx="2299970" cy="571500"/>
                <wp:effectExtent l="0" t="0" r="0" b="0"/>
                <wp:wrapNone/>
                <wp:docPr id="18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997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A7F293" w14:textId="77777777" w:rsidR="0014777C" w:rsidRDefault="0014777C" w:rsidP="0014777C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  <w:lang w:val="en"/>
                              </w:rPr>
                            </w:pP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Records excluded</w:t>
                            </w: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br/>
                              <w:t>(n = 6611)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B9E01B" id="Rectangle 19" o:spid="_x0000_s1026" style="position:absolute;margin-left:299.65pt;margin-top:205.6pt;width:181.1pt;height: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">
                <v:path arrowok="t"/>
                <v:textbox inset=",7.2pt,,7.2pt">
                  <w:txbxContent>
                    <w:p w14:paraId="7DA7F293" w14:textId="77777777" w:rsidR="0014777C" w:rsidRDefault="0014777C" w:rsidP="0014777C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  <w:lang w:val="en"/>
                        </w:rPr>
                      </w:pP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t>Records excluded</w:t>
                      </w: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br/>
                        <w:t>(n = 6611)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74624" behindDoc="0" locked="0" layoutInCell="1" allowOverlap="1" wp14:anchorId="1D0D46A8" wp14:editId="215C6044">
                <wp:simplePos x="0" y="0"/>
                <wp:positionH relativeFrom="column">
                  <wp:posOffset>3155950</wp:posOffset>
                </wp:positionH>
                <wp:positionV relativeFrom="paragraph">
                  <wp:posOffset>2900045</wp:posOffset>
                </wp:positionV>
                <wp:extent cx="650875" cy="0"/>
                <wp:effectExtent l="0" t="63500" r="0" b="63500"/>
                <wp:wrapNone/>
                <wp:docPr id="17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50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397DC2" id="AutoShape 18" o:spid="_x0000_s1026" type="#_x0000_t32" style="position:absolute;margin-left:248.5pt;margin-top:228.35pt;width:51.25pt;height:0;z-index:25167462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">
                <v:stroke endarrow="block"/>
                <v:shadow color="#ccc"/>
                <o:lock v:ext="edit" shapetype="f"/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FE5E43F" wp14:editId="61723308">
                <wp:simplePos x="0" y="0"/>
                <wp:positionH relativeFrom="column">
                  <wp:posOffset>1485900</wp:posOffset>
                </wp:positionH>
                <wp:positionV relativeFrom="paragraph">
                  <wp:posOffset>2614295</wp:posOffset>
                </wp:positionV>
                <wp:extent cx="1670050" cy="571500"/>
                <wp:effectExtent l="0" t="0" r="6350" b="0"/>
                <wp:wrapNone/>
                <wp:docPr id="1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7005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BC6112" w14:textId="77777777" w:rsidR="0014777C" w:rsidRDefault="0014777C" w:rsidP="0014777C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  <w:lang w:val="en"/>
                              </w:rPr>
                            </w:pP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Records screened</w:t>
                            </w: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br/>
                              <w:t>(n = 6652)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E5E43F" id="Rectangle 17" o:spid="_x0000_s1027" style="position:absolute;margin-left:117pt;margin-top:205.85pt;width:131.5pt;height: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">
                <v:path arrowok="t"/>
                <v:textbox inset=",7.2pt,,7.2pt">
                  <w:txbxContent>
                    <w:p w14:paraId="5DBC6112" w14:textId="77777777" w:rsidR="0014777C" w:rsidRDefault="0014777C" w:rsidP="0014777C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  <w:lang w:val="en"/>
                        </w:rPr>
                      </w:pP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t>Records screened</w:t>
                      </w: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br/>
                        <w:t>(n = 6652)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71552" behindDoc="0" locked="0" layoutInCell="1" allowOverlap="1" wp14:anchorId="751C9457" wp14:editId="6473D706">
                <wp:simplePos x="0" y="0"/>
                <wp:positionH relativeFrom="column">
                  <wp:posOffset>2320925</wp:posOffset>
                </wp:positionH>
                <wp:positionV relativeFrom="paragraph">
                  <wp:posOffset>2157095</wp:posOffset>
                </wp:positionV>
                <wp:extent cx="0" cy="457200"/>
                <wp:effectExtent l="63500" t="0" r="50800" b="25400"/>
                <wp:wrapNone/>
                <wp:docPr id="15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87CBB1" id="AutoShape 16" o:spid="_x0000_s1026" type="#_x0000_t32" style="position:absolute;margin-left:182.75pt;margin-top:169.85pt;width:0;height:36pt;z-index:2516715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">
                <v:stroke endarrow="block"/>
                <v:shadow color="#ccc"/>
                <o:lock v:ext="edit" shapetype="f"/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3360" behindDoc="0" locked="0" layoutInCell="1" allowOverlap="1" wp14:anchorId="4B0CE01D" wp14:editId="47FE97B2">
                <wp:simplePos x="0" y="0"/>
                <wp:positionH relativeFrom="column">
                  <wp:posOffset>2312670</wp:posOffset>
                </wp:positionH>
                <wp:positionV relativeFrom="paragraph">
                  <wp:posOffset>1214120</wp:posOffset>
                </wp:positionV>
                <wp:extent cx="0" cy="374650"/>
                <wp:effectExtent l="63500" t="0" r="25400" b="19050"/>
                <wp:wrapNone/>
                <wp:docPr id="14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374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2C4CBA" id="AutoShape 15" o:spid="_x0000_s1026" type="#_x0000_t32" style="position:absolute;margin-left:182.1pt;margin-top:95.6pt;width:0;height:29.5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">
                <v:stroke endarrow="block"/>
                <v:shadow color="#ccc"/>
                <o:lock v:ext="edit" shapetype="f"/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0E555E" wp14:editId="79EDB87C">
                <wp:simplePos x="0" y="0"/>
                <wp:positionH relativeFrom="column">
                  <wp:posOffset>1231265</wp:posOffset>
                </wp:positionH>
                <wp:positionV relativeFrom="paragraph">
                  <wp:posOffset>1586865</wp:posOffset>
                </wp:positionV>
                <wp:extent cx="2172970" cy="571500"/>
                <wp:effectExtent l="0" t="0" r="0" b="0"/>
                <wp:wrapNone/>
                <wp:docPr id="13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297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D408F2" w14:textId="77777777" w:rsidR="0014777C" w:rsidRDefault="0014777C" w:rsidP="0014777C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  <w:lang w:val="en"/>
                              </w:rPr>
                            </w:pP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Articles after duplicates removed</w:t>
                            </w: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br/>
                              <w:t>(n = 6652)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0E555E" id="Rectangle 14" o:spid="_x0000_s1028" style="position:absolute;margin-left:96.95pt;margin-top:124.95pt;width:171.1pt;height: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">
                <v:path arrowok="t"/>
                <v:textbox inset=",7.2pt,,7.2pt">
                  <w:txbxContent>
                    <w:p w14:paraId="4ED408F2" w14:textId="77777777" w:rsidR="0014777C" w:rsidRDefault="0014777C" w:rsidP="0014777C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  <w:lang w:val="en"/>
                        </w:rPr>
                      </w:pP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t>Articles after duplicates removed</w:t>
                      </w: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br/>
                        <w:t>(n = 6652)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CB55DF" wp14:editId="26AA2A59">
                <wp:simplePos x="0" y="0"/>
                <wp:positionH relativeFrom="column">
                  <wp:posOffset>1230630</wp:posOffset>
                </wp:positionH>
                <wp:positionV relativeFrom="paragraph">
                  <wp:posOffset>528320</wp:posOffset>
                </wp:positionV>
                <wp:extent cx="2172970" cy="682625"/>
                <wp:effectExtent l="0" t="0" r="0" b="3175"/>
                <wp:wrapNone/>
                <wp:docPr id="12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2970" cy="682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9D18AC" w14:textId="77777777" w:rsidR="0014777C" w:rsidRDefault="0014777C" w:rsidP="0014777C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Articles identified through database searching </w:t>
                            </w:r>
                          </w:p>
                          <w:p w14:paraId="5BC849B6" w14:textId="77777777" w:rsidR="0014777C" w:rsidRDefault="0014777C" w:rsidP="0014777C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  <w:lang w:val="en"/>
                              </w:rPr>
                            </w:pP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(n = 8714)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CB55DF" id="Rectangle 13" o:spid="_x0000_s1029" style="position:absolute;margin-left:96.9pt;margin-top:41.6pt;width:171.1pt;height:5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">
                <v:path arrowok="t"/>
                <v:textbox inset=",7.2pt,,7.2pt">
                  <w:txbxContent>
                    <w:p w14:paraId="2E9D18AC" w14:textId="77777777" w:rsidR="0014777C" w:rsidRDefault="0014777C" w:rsidP="0014777C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Articles identified through database searching </w:t>
                      </w:r>
                    </w:p>
                    <w:p w14:paraId="5BC849B6" w14:textId="77777777" w:rsidR="0014777C" w:rsidRDefault="0014777C" w:rsidP="0014777C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  <w:lang w:val="en"/>
                        </w:rPr>
                      </w:pP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t>(n = 8714)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73600" behindDoc="0" locked="0" layoutInCell="1" allowOverlap="1" wp14:anchorId="6927661B" wp14:editId="2785087B">
                <wp:simplePos x="0" y="0"/>
                <wp:positionH relativeFrom="column">
                  <wp:posOffset>2320290</wp:posOffset>
                </wp:positionH>
                <wp:positionV relativeFrom="paragraph">
                  <wp:posOffset>4822190</wp:posOffset>
                </wp:positionV>
                <wp:extent cx="0" cy="743585"/>
                <wp:effectExtent l="63500" t="0" r="25400" b="18415"/>
                <wp:wrapNone/>
                <wp:docPr id="11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7435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BD35DD" id="AutoShape 12" o:spid="_x0000_s1026" type="#_x0000_t32" style="position:absolute;margin-left:182.7pt;margin-top:379.7pt;width:0;height:58.55pt;z-index:25167360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">
                <v:stroke endarrow="block"/>
                <v:shadow color="#ccc"/>
                <o:lock v:ext="edit" shapetype="f"/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5A31506" wp14:editId="4C6A65D0">
                <wp:simplePos x="0" y="0"/>
                <wp:positionH relativeFrom="column">
                  <wp:posOffset>1462405</wp:posOffset>
                </wp:positionH>
                <wp:positionV relativeFrom="paragraph">
                  <wp:posOffset>5575935</wp:posOffset>
                </wp:positionV>
                <wp:extent cx="1714500" cy="685800"/>
                <wp:effectExtent l="0" t="0" r="0" b="0"/>
                <wp:wrapNone/>
                <wp:docPr id="1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45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A1845D" w14:textId="77777777" w:rsidR="0014777C" w:rsidRDefault="0014777C" w:rsidP="0014777C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  <w:lang w:val="en"/>
                              </w:rPr>
                            </w:pP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Studies included in qualitative synthesis</w:t>
                            </w: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br/>
                              <w:t>(n = 19)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A31506" id="Rectangle 11" o:spid="_x0000_s1030" style="position:absolute;margin-left:115.15pt;margin-top:439.05pt;width:135pt;height:5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">
                <v:path arrowok="t"/>
                <v:textbox inset=",7.2pt,,7.2pt">
                  <w:txbxContent>
                    <w:p w14:paraId="54A1845D" w14:textId="77777777" w:rsidR="0014777C" w:rsidRDefault="0014777C" w:rsidP="0014777C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  <w:lang w:val="en"/>
                        </w:rPr>
                      </w:pP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t>Studies included in qualitative synthesis</w:t>
                      </w: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br/>
                        <w:t>(n = 19)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8D0C637" wp14:editId="6C50E3CD">
                <wp:simplePos x="0" y="0"/>
                <wp:positionH relativeFrom="column">
                  <wp:posOffset>3808095</wp:posOffset>
                </wp:positionH>
                <wp:positionV relativeFrom="paragraph">
                  <wp:posOffset>5568315</wp:posOffset>
                </wp:positionV>
                <wp:extent cx="2299970" cy="685800"/>
                <wp:effectExtent l="0" t="0" r="0" b="0"/>
                <wp:wrapNone/>
                <wp:docPr id="9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997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C9C282" w14:textId="77777777" w:rsidR="0014777C" w:rsidRDefault="0014777C" w:rsidP="0014777C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  <w:lang w:val="en"/>
                              </w:rPr>
                            </w:pP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Additional articles identified through citations of full-text articles</w:t>
                            </w: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br/>
                              <w:t>(n = 1)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D0C637" id="Rectangle 10" o:spid="_x0000_s1031" style="position:absolute;margin-left:299.85pt;margin-top:438.45pt;width:181.1pt;height:5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">
                <v:path arrowok="t"/>
                <v:textbox inset=",7.2pt,,7.2pt">
                  <w:txbxContent>
                    <w:p w14:paraId="19C9C282" w14:textId="77777777" w:rsidR="0014777C" w:rsidRDefault="0014777C" w:rsidP="0014777C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  <w:lang w:val="en"/>
                        </w:rPr>
                      </w:pP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t>Additional articles identified through citations of full-text articles</w:t>
                      </w: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br/>
                        <w:t>(n = 1)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4015AC" wp14:editId="138C5E66">
                <wp:simplePos x="0" y="0"/>
                <wp:positionH relativeFrom="column">
                  <wp:posOffset>1463675</wp:posOffset>
                </wp:positionH>
                <wp:positionV relativeFrom="paragraph">
                  <wp:posOffset>4131945</wp:posOffset>
                </wp:positionV>
                <wp:extent cx="1714500" cy="685800"/>
                <wp:effectExtent l="0" t="0" r="0" b="0"/>
                <wp:wrapNone/>
                <wp:docPr id="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45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77BA3C" w14:textId="77777777" w:rsidR="0014777C" w:rsidRDefault="0014777C" w:rsidP="0014777C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  <w:lang w:val="en"/>
                              </w:rPr>
                            </w:pP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Full-text articles assessed for eligibility</w:t>
                            </w: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br/>
                              <w:t>(n = 41)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4015AC" id="Rectangle 9" o:spid="_x0000_s1032" style="position:absolute;margin-left:115.25pt;margin-top:325.35pt;width:135pt;height:5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">
                <v:path arrowok="t"/>
                <v:textbox inset=",7.2pt,,7.2pt">
                  <w:txbxContent>
                    <w:p w14:paraId="3077BA3C" w14:textId="77777777" w:rsidR="0014777C" w:rsidRDefault="0014777C" w:rsidP="0014777C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  <w:lang w:val="en"/>
                        </w:rPr>
                      </w:pP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t>Full-text articles assessed for eligibility</w:t>
                      </w: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br/>
                        <w:t>(n = 41)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75648" behindDoc="0" locked="0" layoutInCell="1" allowOverlap="1" wp14:anchorId="0B0E2CB9" wp14:editId="39D67B7E">
                <wp:simplePos x="0" y="0"/>
                <wp:positionH relativeFrom="column">
                  <wp:posOffset>3178175</wp:posOffset>
                </wp:positionH>
                <wp:positionV relativeFrom="paragraph">
                  <wp:posOffset>4474845</wp:posOffset>
                </wp:positionV>
                <wp:extent cx="628650" cy="0"/>
                <wp:effectExtent l="0" t="63500" r="0" b="63500"/>
                <wp:wrapNone/>
                <wp:docPr id="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8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607FC4" id="AutoShape 8" o:spid="_x0000_s1026" type="#_x0000_t32" style="position:absolute;margin-left:250.25pt;margin-top:352.35pt;width:49.5pt;height:0;z-index:25167564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">
                <v:stroke endarrow="block"/>
                <v:shadow color="#ccc"/>
                <o:lock v:ext="edit" shapetype="f"/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44C52C8" wp14:editId="2F10C3D5">
                <wp:simplePos x="0" y="0"/>
                <wp:positionH relativeFrom="column">
                  <wp:posOffset>3805555</wp:posOffset>
                </wp:positionH>
                <wp:positionV relativeFrom="paragraph">
                  <wp:posOffset>4128770</wp:posOffset>
                </wp:positionV>
                <wp:extent cx="2299970" cy="685800"/>
                <wp:effectExtent l="0" t="0" r="0" b="0"/>
                <wp:wrapNone/>
                <wp:docPr id="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997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AE0DC9" w14:textId="77777777" w:rsidR="0014777C" w:rsidRDefault="0014777C" w:rsidP="0014777C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  <w:lang w:val="en"/>
                              </w:rPr>
                            </w:pP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Full-text articles excluded, with reasons</w:t>
                            </w: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br/>
                              <w:t>(n = 23)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4C52C8" id="Rectangle 7" o:spid="_x0000_s1033" style="position:absolute;margin-left:299.65pt;margin-top:325.1pt;width:181.1pt;height:5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">
                <v:path arrowok="t"/>
                <v:textbox inset=",7.2pt,,7.2pt">
                  <w:txbxContent>
                    <w:p w14:paraId="64AE0DC9" w14:textId="77777777" w:rsidR="0014777C" w:rsidRDefault="0014777C" w:rsidP="0014777C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  <w:lang w:val="en"/>
                        </w:rPr>
                      </w:pP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t>Full-text articles excluded, with reasons</w:t>
                      </w: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br/>
                        <w:t>(n = 23)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135A1EA" wp14:editId="7191582F">
                <wp:simplePos x="0" y="0"/>
                <wp:positionH relativeFrom="column">
                  <wp:posOffset>-994410</wp:posOffset>
                </wp:positionH>
                <wp:positionV relativeFrom="paragraph">
                  <wp:posOffset>1120140</wp:posOffset>
                </wp:positionV>
                <wp:extent cx="1371600" cy="297180"/>
                <wp:effectExtent l="3810" t="0" r="3810" b="3810"/>
                <wp:wrapNone/>
                <wp:docPr id="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6200000">
                          <a:off x="0" y="0"/>
                          <a:ext cx="1371600" cy="297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CEC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E6FE1D5" w14:textId="77777777" w:rsidR="0014777C" w:rsidRDefault="0014777C" w:rsidP="0014777C">
                            <w:pPr>
                              <w:pStyle w:val="Heading2"/>
                              <w:keepNext/>
                              <w:rPr>
                                <w:rFonts w:ascii="Calibri" w:hAnsi="Calibri"/>
                                <w:lang w:val="en"/>
                              </w:rPr>
                            </w:pPr>
                            <w:r>
                              <w:rPr>
                                <w:rFonts w:ascii="Calibri" w:hAnsi="Calibri"/>
                                <w:lang w:val="en"/>
                              </w:rPr>
                              <w:t>Identification</w:t>
                            </w:r>
                          </w:p>
                        </w:txbxContent>
                      </wps:txbx>
                      <wps:bodyPr rot="0" vert="vert270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35A1EA" id="AutoShape 6" o:spid="_x0000_s1034" style="position:absolute;margin-left:-78.3pt;margin-top:88.2pt;width:108pt;height:23.4pt;rotation:-9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" fillcolor="#ccecff">
                <v:path arrowok="t"/>
                <v:textbox style="layout-flow:vertical;mso-layout-flow-alt:bottom-to-top" inset="3.6pt,,3.6pt">
                  <w:txbxContent>
                    <w:p w14:paraId="1E6FE1D5" w14:textId="77777777" w:rsidR="0014777C" w:rsidRDefault="0014777C" w:rsidP="0014777C">
                      <w:pPr>
                        <w:pStyle w:val="Heading2"/>
                        <w:keepNext/>
                        <w:rPr>
                          <w:rFonts w:ascii="Calibri" w:hAnsi="Calibri"/>
                          <w:lang w:val="en"/>
                        </w:rPr>
                      </w:pPr>
                      <w:r>
                        <w:rPr>
                          <w:rFonts w:ascii="Calibri" w:hAnsi="Calibri"/>
                          <w:lang w:val="en"/>
                        </w:rPr>
                        <w:t>Identification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F0FC88" wp14:editId="0B14D82F">
                <wp:simplePos x="0" y="0"/>
                <wp:positionH relativeFrom="column">
                  <wp:posOffset>-994410</wp:posOffset>
                </wp:positionH>
                <wp:positionV relativeFrom="paragraph">
                  <wp:posOffset>4320540</wp:posOffset>
                </wp:positionV>
                <wp:extent cx="1371600" cy="297180"/>
                <wp:effectExtent l="3810" t="0" r="3810" b="3810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6200000">
                          <a:off x="0" y="0"/>
                          <a:ext cx="1371600" cy="297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CEC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8B7679F" w14:textId="77777777" w:rsidR="0014777C" w:rsidRDefault="0014777C" w:rsidP="0014777C">
                            <w:pPr>
                              <w:pStyle w:val="Heading2"/>
                              <w:keepNext/>
                              <w:rPr>
                                <w:rFonts w:ascii="Calibri" w:hAnsi="Calibri"/>
                                <w:sz w:val="22"/>
                                <w:szCs w:val="22"/>
                                <w:lang w:val="en"/>
                              </w:rPr>
                            </w:pP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  <w:lang w:val="en"/>
                              </w:rPr>
                              <w:t>Eligibility</w:t>
                            </w:r>
                          </w:p>
                        </w:txbxContent>
                      </wps:txbx>
                      <wps:bodyPr rot="0" vert="vert270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FF0FC88" id="AutoShape 5" o:spid="_x0000_s1035" style="position:absolute;margin-left:-78.3pt;margin-top:340.2pt;width:108pt;height:23.4pt;rotation:-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" fillcolor="#ccecff">
                <v:path arrowok="t"/>
                <v:textbox style="layout-flow:vertical;mso-layout-flow-alt:bottom-to-top" inset="3.6pt,,3.6pt">
                  <w:txbxContent>
                    <w:p w14:paraId="78B7679F" w14:textId="77777777" w:rsidR="0014777C" w:rsidRDefault="0014777C" w:rsidP="0014777C">
                      <w:pPr>
                        <w:pStyle w:val="Heading2"/>
                        <w:keepNext/>
                        <w:rPr>
                          <w:rFonts w:ascii="Calibri" w:hAnsi="Calibri"/>
                          <w:sz w:val="22"/>
                          <w:szCs w:val="22"/>
                          <w:lang w:val="en"/>
                        </w:rPr>
                      </w:pPr>
                      <w:r>
                        <w:rPr>
                          <w:rFonts w:ascii="Calibri" w:hAnsi="Calibri"/>
                          <w:sz w:val="22"/>
                          <w:szCs w:val="22"/>
                          <w:lang w:val="en"/>
                        </w:rPr>
                        <w:t>Eligibility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B63068" wp14:editId="1D6BDB80">
                <wp:simplePos x="0" y="0"/>
                <wp:positionH relativeFrom="column">
                  <wp:posOffset>-994410</wp:posOffset>
                </wp:positionH>
                <wp:positionV relativeFrom="paragraph">
                  <wp:posOffset>5920740</wp:posOffset>
                </wp:positionV>
                <wp:extent cx="1371600" cy="297180"/>
                <wp:effectExtent l="3810" t="0" r="3810" b="3810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6200000">
                          <a:off x="0" y="0"/>
                          <a:ext cx="1371600" cy="297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CEC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7F7CF93" w14:textId="77777777" w:rsidR="0014777C" w:rsidRDefault="0014777C" w:rsidP="0014777C">
                            <w:pPr>
                              <w:pStyle w:val="Heading2"/>
                              <w:keepNext/>
                              <w:rPr>
                                <w:rFonts w:ascii="Calibri" w:hAnsi="Calibri"/>
                                <w:lang w:val="en"/>
                              </w:rPr>
                            </w:pPr>
                            <w:r>
                              <w:rPr>
                                <w:rFonts w:ascii="Calibri" w:hAnsi="Calibri"/>
                                <w:lang w:val="en"/>
                              </w:rPr>
                              <w:t>Included</w:t>
                            </w:r>
                          </w:p>
                        </w:txbxContent>
                      </wps:txbx>
                      <wps:bodyPr rot="0" vert="vert270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9B63068" id="AutoShape 4" o:spid="_x0000_s1036" style="position:absolute;margin-left:-78.3pt;margin-top:466.2pt;width:108pt;height:23.4pt;rotation:-9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" fillcolor="#ccecff">
                <v:path arrowok="t"/>
                <v:textbox style="layout-flow:vertical;mso-layout-flow-alt:bottom-to-top" inset="3.6pt,,3.6pt">
                  <w:txbxContent>
                    <w:p w14:paraId="77F7CF93" w14:textId="77777777" w:rsidR="0014777C" w:rsidRDefault="0014777C" w:rsidP="0014777C">
                      <w:pPr>
                        <w:pStyle w:val="Heading2"/>
                        <w:keepNext/>
                        <w:rPr>
                          <w:rFonts w:ascii="Calibri" w:hAnsi="Calibri"/>
                          <w:lang w:val="en"/>
                        </w:rPr>
                      </w:pPr>
                      <w:r>
                        <w:rPr>
                          <w:rFonts w:ascii="Calibri" w:hAnsi="Calibri"/>
                          <w:lang w:val="en"/>
                        </w:rPr>
                        <w:t>Included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D08F8C" wp14:editId="551FC3BA">
                <wp:simplePos x="0" y="0"/>
                <wp:positionH relativeFrom="column">
                  <wp:posOffset>-994410</wp:posOffset>
                </wp:positionH>
                <wp:positionV relativeFrom="paragraph">
                  <wp:posOffset>2720340</wp:posOffset>
                </wp:positionV>
                <wp:extent cx="1371600" cy="297180"/>
                <wp:effectExtent l="3810" t="0" r="3810" b="381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6200000">
                          <a:off x="0" y="0"/>
                          <a:ext cx="1371600" cy="297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CEC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1F2AB1F" w14:textId="77777777" w:rsidR="0014777C" w:rsidRDefault="0014777C" w:rsidP="0014777C">
                            <w:pPr>
                              <w:pStyle w:val="Heading2"/>
                              <w:keepNext/>
                              <w:rPr>
                                <w:rFonts w:ascii="Calibri" w:hAnsi="Calibri"/>
                                <w:lang w:val="en"/>
                              </w:rPr>
                            </w:pPr>
                            <w:r>
                              <w:rPr>
                                <w:rFonts w:ascii="Calibri" w:hAnsi="Calibri"/>
                                <w:lang w:val="en"/>
                              </w:rPr>
                              <w:t>Screening</w:t>
                            </w:r>
                          </w:p>
                        </w:txbxContent>
                      </wps:txbx>
                      <wps:bodyPr rot="0" vert="vert270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DD08F8C" id="AutoShape 3" o:spid="_x0000_s1037" style="position:absolute;margin-left:-78.3pt;margin-top:214.2pt;width:108pt;height:23.4pt;rotation:-9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" fillcolor="#ccecff">
                <v:path arrowok="t"/>
                <v:textbox style="layout-flow:vertical;mso-layout-flow-alt:bottom-to-top" inset="3.6pt,,3.6pt">
                  <w:txbxContent>
                    <w:p w14:paraId="41F2AB1F" w14:textId="77777777" w:rsidR="0014777C" w:rsidRDefault="0014777C" w:rsidP="0014777C">
                      <w:pPr>
                        <w:pStyle w:val="Heading2"/>
                        <w:keepNext/>
                        <w:rPr>
                          <w:rFonts w:ascii="Calibri" w:hAnsi="Calibri"/>
                          <w:lang w:val="en"/>
                        </w:rPr>
                      </w:pPr>
                      <w:r>
                        <w:rPr>
                          <w:rFonts w:ascii="Calibri" w:hAnsi="Calibri"/>
                          <w:lang w:val="en"/>
                        </w:rPr>
                        <w:t>Screening</w:t>
                      </w:r>
                    </w:p>
                  </w:txbxContent>
                </v:textbox>
              </v:roundrect>
            </w:pict>
          </mc:Fallback>
        </mc:AlternateContent>
      </w:r>
      <w:r w:rsidRPr="0045337A">
        <w:t xml:space="preserve"> </w:t>
      </w:r>
      <w:r w:rsidRPr="003704B0">
        <w:t>Figure 1</w:t>
      </w:r>
      <w:r w:rsidRPr="003704B0">
        <w:rPr>
          <w:i/>
          <w:iCs/>
        </w:rPr>
        <w:t xml:space="preserve">. PRISMA flow diagram of study selection </w:t>
      </w:r>
    </w:p>
    <w:p w14:paraId="2A8639C8" w14:textId="3CC6E944" w:rsidR="0014777C" w:rsidRDefault="0014777C" w:rsidP="0014777C"/>
    <w:p w14:paraId="1FB97301" w14:textId="44375DA0" w:rsidR="00827C11" w:rsidRDefault="0014777C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B0F9985" wp14:editId="2640CAAB">
                <wp:simplePos x="0" y="0"/>
                <wp:positionH relativeFrom="column">
                  <wp:posOffset>3181350</wp:posOffset>
                </wp:positionH>
                <wp:positionV relativeFrom="paragraph">
                  <wp:posOffset>5489700</wp:posOffset>
                </wp:positionV>
                <wp:extent cx="629587" cy="0"/>
                <wp:effectExtent l="25400" t="63500" r="0" b="7620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29587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A8DAA38" id="Straight Arrow Connector 20" o:spid="_x0000_s1026" type="#_x0000_t32" style="position:absolute;margin-left:250.5pt;margin-top:432.25pt;width:49.55pt;height:0;flip:x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" strokecolor="black [3200]" strokeweight=".5pt">
                <v:stroke endarrow="block" joinstyle="miter"/>
              </v:shape>
            </w:pict>
          </mc:Fallback>
        </mc:AlternateContent>
      </w:r>
    </w:p>
    <w:sectPr w:rsidR="00827C1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77C"/>
    <w:rsid w:val="00002D57"/>
    <w:rsid w:val="00007FFE"/>
    <w:rsid w:val="0001224F"/>
    <w:rsid w:val="00040648"/>
    <w:rsid w:val="00062645"/>
    <w:rsid w:val="00077B0D"/>
    <w:rsid w:val="000A7E98"/>
    <w:rsid w:val="000D1416"/>
    <w:rsid w:val="000E4828"/>
    <w:rsid w:val="000F5E9B"/>
    <w:rsid w:val="0010114F"/>
    <w:rsid w:val="0012654F"/>
    <w:rsid w:val="00143E1A"/>
    <w:rsid w:val="0014777C"/>
    <w:rsid w:val="001640BB"/>
    <w:rsid w:val="001720E8"/>
    <w:rsid w:val="00192087"/>
    <w:rsid w:val="001A2648"/>
    <w:rsid w:val="001A670D"/>
    <w:rsid w:val="001B1AFB"/>
    <w:rsid w:val="001D4D9D"/>
    <w:rsid w:val="001E7965"/>
    <w:rsid w:val="0024061E"/>
    <w:rsid w:val="00240C90"/>
    <w:rsid w:val="002552B9"/>
    <w:rsid w:val="002657C4"/>
    <w:rsid w:val="002711E1"/>
    <w:rsid w:val="0027760D"/>
    <w:rsid w:val="002A1961"/>
    <w:rsid w:val="002D3AE7"/>
    <w:rsid w:val="002E6A00"/>
    <w:rsid w:val="002F15D9"/>
    <w:rsid w:val="002F2115"/>
    <w:rsid w:val="002F4312"/>
    <w:rsid w:val="00321D6E"/>
    <w:rsid w:val="003242FA"/>
    <w:rsid w:val="00327EBC"/>
    <w:rsid w:val="003370C9"/>
    <w:rsid w:val="00337BAE"/>
    <w:rsid w:val="0034013F"/>
    <w:rsid w:val="00344852"/>
    <w:rsid w:val="00365D0C"/>
    <w:rsid w:val="00375602"/>
    <w:rsid w:val="003D3D1F"/>
    <w:rsid w:val="003E054F"/>
    <w:rsid w:val="00404568"/>
    <w:rsid w:val="0041533C"/>
    <w:rsid w:val="0042062A"/>
    <w:rsid w:val="00440D65"/>
    <w:rsid w:val="00452C62"/>
    <w:rsid w:val="00485619"/>
    <w:rsid w:val="004C0828"/>
    <w:rsid w:val="004C427A"/>
    <w:rsid w:val="004F657A"/>
    <w:rsid w:val="00511A1C"/>
    <w:rsid w:val="00511E36"/>
    <w:rsid w:val="0054446A"/>
    <w:rsid w:val="00546C9E"/>
    <w:rsid w:val="00555FEA"/>
    <w:rsid w:val="00556B92"/>
    <w:rsid w:val="00566814"/>
    <w:rsid w:val="00572EC3"/>
    <w:rsid w:val="005C4B61"/>
    <w:rsid w:val="00610182"/>
    <w:rsid w:val="00610E55"/>
    <w:rsid w:val="00622C3C"/>
    <w:rsid w:val="00647526"/>
    <w:rsid w:val="00651C77"/>
    <w:rsid w:val="006572E3"/>
    <w:rsid w:val="006726F5"/>
    <w:rsid w:val="00676475"/>
    <w:rsid w:val="00686249"/>
    <w:rsid w:val="006A11EC"/>
    <w:rsid w:val="006A5F28"/>
    <w:rsid w:val="006C7267"/>
    <w:rsid w:val="006D1B7D"/>
    <w:rsid w:val="006E08AA"/>
    <w:rsid w:val="006E2E8C"/>
    <w:rsid w:val="00717504"/>
    <w:rsid w:val="00731733"/>
    <w:rsid w:val="00731E6F"/>
    <w:rsid w:val="00781344"/>
    <w:rsid w:val="007830AA"/>
    <w:rsid w:val="007906BD"/>
    <w:rsid w:val="007D2064"/>
    <w:rsid w:val="007D30C3"/>
    <w:rsid w:val="007D5FE1"/>
    <w:rsid w:val="007E3676"/>
    <w:rsid w:val="008101AA"/>
    <w:rsid w:val="00832558"/>
    <w:rsid w:val="008325A1"/>
    <w:rsid w:val="00835A77"/>
    <w:rsid w:val="00844A6D"/>
    <w:rsid w:val="008505D3"/>
    <w:rsid w:val="00860A02"/>
    <w:rsid w:val="00870C43"/>
    <w:rsid w:val="008710E4"/>
    <w:rsid w:val="00887150"/>
    <w:rsid w:val="008A2459"/>
    <w:rsid w:val="008B7D2D"/>
    <w:rsid w:val="008C3338"/>
    <w:rsid w:val="008D6EF9"/>
    <w:rsid w:val="008F1584"/>
    <w:rsid w:val="00931804"/>
    <w:rsid w:val="00931AC5"/>
    <w:rsid w:val="009878C7"/>
    <w:rsid w:val="00990C47"/>
    <w:rsid w:val="009A1A64"/>
    <w:rsid w:val="009B5129"/>
    <w:rsid w:val="009C0397"/>
    <w:rsid w:val="009C690F"/>
    <w:rsid w:val="009C7436"/>
    <w:rsid w:val="009D271A"/>
    <w:rsid w:val="009F51B9"/>
    <w:rsid w:val="00A152B1"/>
    <w:rsid w:val="00A34D65"/>
    <w:rsid w:val="00A53F34"/>
    <w:rsid w:val="00A71472"/>
    <w:rsid w:val="00AA6597"/>
    <w:rsid w:val="00AA6CF6"/>
    <w:rsid w:val="00AC06B6"/>
    <w:rsid w:val="00AC445A"/>
    <w:rsid w:val="00B273C7"/>
    <w:rsid w:val="00B27584"/>
    <w:rsid w:val="00B4394F"/>
    <w:rsid w:val="00B85857"/>
    <w:rsid w:val="00BA43F2"/>
    <w:rsid w:val="00BA5D02"/>
    <w:rsid w:val="00BB20F2"/>
    <w:rsid w:val="00BD776B"/>
    <w:rsid w:val="00BE3EF8"/>
    <w:rsid w:val="00BE5AFF"/>
    <w:rsid w:val="00C87BA0"/>
    <w:rsid w:val="00CB33CB"/>
    <w:rsid w:val="00CC0A39"/>
    <w:rsid w:val="00CD7F33"/>
    <w:rsid w:val="00CE2474"/>
    <w:rsid w:val="00CE46DA"/>
    <w:rsid w:val="00CF67E8"/>
    <w:rsid w:val="00D00A78"/>
    <w:rsid w:val="00D35E20"/>
    <w:rsid w:val="00D53066"/>
    <w:rsid w:val="00D703B6"/>
    <w:rsid w:val="00D815D4"/>
    <w:rsid w:val="00DC675C"/>
    <w:rsid w:val="00DE2FF1"/>
    <w:rsid w:val="00DE66DE"/>
    <w:rsid w:val="00DF0082"/>
    <w:rsid w:val="00DF0CE3"/>
    <w:rsid w:val="00E02B49"/>
    <w:rsid w:val="00E17B4E"/>
    <w:rsid w:val="00E32CD8"/>
    <w:rsid w:val="00E5029C"/>
    <w:rsid w:val="00E5412D"/>
    <w:rsid w:val="00E576F6"/>
    <w:rsid w:val="00E73F58"/>
    <w:rsid w:val="00E9105A"/>
    <w:rsid w:val="00E95AC6"/>
    <w:rsid w:val="00EA3E04"/>
    <w:rsid w:val="00EE18BC"/>
    <w:rsid w:val="00F27803"/>
    <w:rsid w:val="00F30021"/>
    <w:rsid w:val="00F34818"/>
    <w:rsid w:val="00F37BC8"/>
    <w:rsid w:val="00F45F9C"/>
    <w:rsid w:val="00F763DD"/>
    <w:rsid w:val="00FC5E1C"/>
    <w:rsid w:val="00FE6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CFD49"/>
  <w14:defaultImageDpi w14:val="32767"/>
  <w15:chartTrackingRefBased/>
  <w15:docId w15:val="{10CD5EF4-48C8-C848-B39C-F478E836C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14777C"/>
    <w:rPr>
      <w:rFonts w:ascii="Times New Roman" w:eastAsia="Times New Roman" w:hAnsi="Times New Roman" w:cs="Times New Roman"/>
      <w:color w:val="000000"/>
      <w:kern w:val="28"/>
      <w:sz w:val="20"/>
      <w:szCs w:val="20"/>
      <w:lang w:val="en-CA" w:eastAsia="en-CA"/>
    </w:rPr>
  </w:style>
  <w:style w:type="paragraph" w:styleId="Heading2">
    <w:name w:val="heading 2"/>
    <w:basedOn w:val="Normal"/>
    <w:next w:val="Normal"/>
    <w:link w:val="Heading2Char"/>
    <w:qFormat/>
    <w:rsid w:val="0014777C"/>
    <w:pPr>
      <w:jc w:val="center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4777C"/>
    <w:rPr>
      <w:rFonts w:ascii="Times New Roman" w:eastAsia="Times New Roman" w:hAnsi="Times New Roman" w:cs="Times New Roman"/>
      <w:b/>
      <w:bCs/>
      <w:color w:val="000000"/>
      <w:kern w:val="28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</Words>
  <Characters>62</Characters>
  <Application>Microsoft Office Word</Application>
  <DocSecurity>0</DocSecurity>
  <Lines>1</Lines>
  <Paragraphs>1</Paragraphs>
  <ScaleCrop>false</ScaleCrop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Faheem Bhatti</dc:creator>
  <cp:keywords/>
  <dc:description/>
  <cp:lastModifiedBy>Faheem Bhatti</cp:lastModifiedBy>
  <cp:revision>1</cp:revision>
  <dcterms:created xsi:type="dcterms:W3CDTF">2021-04-18T12:43:00Z</dcterms:created>
  <dcterms:modified xsi:type="dcterms:W3CDTF">2021-04-18T12:44:00Z</dcterms:modified>
</cp:coreProperties>
</file>